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19" w:rsidRDefault="00F7366F" w:rsidP="00A86419">
      <w:pPr>
        <w:jc w:val="center"/>
        <w:rPr>
          <w:b/>
          <w:sz w:val="16"/>
          <w:szCs w:val="32"/>
        </w:rPr>
      </w:pPr>
      <w:r>
        <w:rPr>
          <w:b/>
          <w:noProof/>
          <w:sz w:val="16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-155575</wp:posOffset>
            </wp:positionV>
            <wp:extent cx="6692265" cy="1473835"/>
            <wp:effectExtent l="19050" t="0" r="0" b="0"/>
            <wp:wrapNone/>
            <wp:docPr id="23" name="Immagine 23" descr="Carta intestata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ta intestata_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147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419" w:rsidRDefault="00A86419" w:rsidP="00A86419">
      <w:pPr>
        <w:jc w:val="center"/>
        <w:rPr>
          <w:b/>
          <w:sz w:val="16"/>
          <w:szCs w:val="32"/>
        </w:rPr>
      </w:pPr>
    </w:p>
    <w:p w:rsidR="00A86419" w:rsidRDefault="00A86419" w:rsidP="00A86419">
      <w:pPr>
        <w:jc w:val="center"/>
        <w:rPr>
          <w:b/>
          <w:sz w:val="16"/>
          <w:szCs w:val="32"/>
        </w:rPr>
      </w:pPr>
    </w:p>
    <w:p w:rsidR="00A86419" w:rsidRDefault="00A86419" w:rsidP="00A86419">
      <w:pPr>
        <w:jc w:val="center"/>
        <w:rPr>
          <w:b/>
          <w:sz w:val="16"/>
          <w:szCs w:val="32"/>
        </w:rPr>
      </w:pPr>
    </w:p>
    <w:p w:rsidR="00A86419" w:rsidRDefault="00A86419" w:rsidP="00A86419">
      <w:pPr>
        <w:jc w:val="center"/>
        <w:rPr>
          <w:b/>
          <w:sz w:val="16"/>
          <w:szCs w:val="32"/>
        </w:rPr>
      </w:pPr>
    </w:p>
    <w:p w:rsidR="00A86419" w:rsidRDefault="00A86419" w:rsidP="00A86419">
      <w:pPr>
        <w:jc w:val="center"/>
        <w:rPr>
          <w:b/>
          <w:sz w:val="16"/>
          <w:szCs w:val="32"/>
        </w:rPr>
      </w:pPr>
    </w:p>
    <w:p w:rsidR="00A86419" w:rsidRDefault="00A86419" w:rsidP="00A86419">
      <w:pPr>
        <w:jc w:val="center"/>
        <w:rPr>
          <w:b/>
          <w:sz w:val="16"/>
          <w:szCs w:val="32"/>
        </w:rPr>
      </w:pPr>
    </w:p>
    <w:p w:rsidR="00A86419" w:rsidRDefault="00A86419" w:rsidP="00A86419">
      <w:pPr>
        <w:jc w:val="center"/>
        <w:rPr>
          <w:b/>
          <w:sz w:val="16"/>
          <w:szCs w:val="32"/>
        </w:rPr>
      </w:pPr>
    </w:p>
    <w:p w:rsidR="00AF174A" w:rsidRDefault="00AF174A" w:rsidP="00A86419"/>
    <w:p w:rsidR="00AF174A" w:rsidRDefault="00AF174A" w:rsidP="00AF174A"/>
    <w:p w:rsidR="00574FE4" w:rsidRDefault="00574FE4" w:rsidP="00AF174A"/>
    <w:p w:rsidR="00574FE4" w:rsidRDefault="00574FE4" w:rsidP="00AF174A"/>
    <w:p w:rsidR="00496CA1" w:rsidRDefault="00496CA1" w:rsidP="00AF174A"/>
    <w:p w:rsidR="00496CA1" w:rsidRDefault="00496CA1" w:rsidP="00AF174A"/>
    <w:p w:rsidR="00496CA1" w:rsidRDefault="00496CA1" w:rsidP="00AF174A"/>
    <w:tbl>
      <w:tblPr>
        <w:tblW w:w="0" w:type="auto"/>
        <w:tblLook w:val="04A0"/>
      </w:tblPr>
      <w:tblGrid>
        <w:gridCol w:w="675"/>
        <w:gridCol w:w="426"/>
        <w:gridCol w:w="1362"/>
        <w:gridCol w:w="197"/>
        <w:gridCol w:w="425"/>
        <w:gridCol w:w="144"/>
        <w:gridCol w:w="140"/>
        <w:gridCol w:w="187"/>
        <w:gridCol w:w="96"/>
        <w:gridCol w:w="284"/>
        <w:gridCol w:w="141"/>
        <w:gridCol w:w="284"/>
        <w:gridCol w:w="283"/>
        <w:gridCol w:w="142"/>
        <w:gridCol w:w="141"/>
        <w:gridCol w:w="284"/>
        <w:gridCol w:w="567"/>
        <w:gridCol w:w="130"/>
        <w:gridCol w:w="12"/>
        <w:gridCol w:w="284"/>
        <w:gridCol w:w="141"/>
        <w:gridCol w:w="92"/>
        <w:gridCol w:w="192"/>
        <w:gridCol w:w="567"/>
        <w:gridCol w:w="1846"/>
        <w:gridCol w:w="812"/>
      </w:tblGrid>
      <w:tr w:rsidR="00574FE4" w:rsidTr="00724F81">
        <w:tc>
          <w:tcPr>
            <w:tcW w:w="3229" w:type="dxa"/>
            <w:gridSpan w:val="6"/>
            <w:shd w:val="clear" w:color="auto" w:fill="auto"/>
          </w:tcPr>
          <w:p w:rsidR="00574FE4" w:rsidRDefault="00574FE4" w:rsidP="00AF174A"/>
        </w:tc>
        <w:tc>
          <w:tcPr>
            <w:tcW w:w="2549" w:type="dxa"/>
            <w:gridSpan w:val="11"/>
            <w:shd w:val="clear" w:color="auto" w:fill="auto"/>
          </w:tcPr>
          <w:p w:rsidR="00574FE4" w:rsidRDefault="00574FE4" w:rsidP="00AF174A"/>
        </w:tc>
        <w:tc>
          <w:tcPr>
            <w:tcW w:w="4076" w:type="dxa"/>
            <w:gridSpan w:val="9"/>
            <w:shd w:val="clear" w:color="auto" w:fill="auto"/>
          </w:tcPr>
          <w:p w:rsidR="00574FE4" w:rsidRDefault="00496CA1" w:rsidP="00AF174A">
            <w:r>
              <w:t>SCUOLA________________________</w:t>
            </w:r>
          </w:p>
        </w:tc>
      </w:tr>
      <w:tr w:rsidR="00574FE4" w:rsidTr="00724F81">
        <w:tc>
          <w:tcPr>
            <w:tcW w:w="3229" w:type="dxa"/>
            <w:gridSpan w:val="6"/>
            <w:shd w:val="clear" w:color="auto" w:fill="auto"/>
          </w:tcPr>
          <w:p w:rsidR="00574FE4" w:rsidRDefault="00574FE4" w:rsidP="00AF174A"/>
        </w:tc>
        <w:tc>
          <w:tcPr>
            <w:tcW w:w="3208" w:type="dxa"/>
            <w:gridSpan w:val="16"/>
            <w:shd w:val="clear" w:color="auto" w:fill="auto"/>
          </w:tcPr>
          <w:p w:rsidR="00574FE4" w:rsidRDefault="00574FE4" w:rsidP="00AF174A"/>
        </w:tc>
        <w:tc>
          <w:tcPr>
            <w:tcW w:w="3417" w:type="dxa"/>
            <w:gridSpan w:val="4"/>
            <w:shd w:val="clear" w:color="auto" w:fill="auto"/>
          </w:tcPr>
          <w:p w:rsidR="00094D28" w:rsidRDefault="00094D28" w:rsidP="00574FE4"/>
          <w:p w:rsidR="00094D28" w:rsidRDefault="00094D28" w:rsidP="00574FE4"/>
          <w:p w:rsidR="00574FE4" w:rsidRPr="00724F81" w:rsidRDefault="00574FE4" w:rsidP="00574FE4">
            <w:pPr>
              <w:rPr>
                <w:sz w:val="22"/>
                <w:szCs w:val="22"/>
              </w:rPr>
            </w:pPr>
            <w:r w:rsidRPr="00724F81">
              <w:rPr>
                <w:sz w:val="22"/>
                <w:szCs w:val="22"/>
              </w:rPr>
              <w:t>AL DIRIGENTE SCOLASTICO</w:t>
            </w:r>
          </w:p>
          <w:p w:rsidR="00574FE4" w:rsidRPr="00724F81" w:rsidRDefault="00574FE4" w:rsidP="00574FE4">
            <w:pPr>
              <w:rPr>
                <w:sz w:val="22"/>
                <w:szCs w:val="22"/>
              </w:rPr>
            </w:pPr>
            <w:r w:rsidRPr="00724F81">
              <w:rPr>
                <w:sz w:val="22"/>
                <w:szCs w:val="22"/>
              </w:rPr>
              <w:t xml:space="preserve">Istituto Comprensivo polo 2 </w:t>
            </w:r>
          </w:p>
          <w:p w:rsidR="00574FE4" w:rsidRPr="00724F81" w:rsidRDefault="00574FE4" w:rsidP="00574FE4">
            <w:pPr>
              <w:rPr>
                <w:sz w:val="22"/>
                <w:szCs w:val="22"/>
              </w:rPr>
            </w:pPr>
            <w:r w:rsidRPr="00724F81">
              <w:rPr>
                <w:sz w:val="22"/>
                <w:szCs w:val="22"/>
              </w:rPr>
              <w:t>Casarano</w:t>
            </w:r>
          </w:p>
          <w:p w:rsidR="00094D28" w:rsidRDefault="00094D28" w:rsidP="00AF174A"/>
        </w:tc>
      </w:tr>
      <w:tr w:rsidR="00574FE4" w:rsidTr="00724F81">
        <w:trPr>
          <w:trHeight w:val="454"/>
        </w:trPr>
        <w:tc>
          <w:tcPr>
            <w:tcW w:w="9854" w:type="dxa"/>
            <w:gridSpan w:val="26"/>
            <w:shd w:val="clear" w:color="auto" w:fill="auto"/>
            <w:vAlign w:val="bottom"/>
          </w:tcPr>
          <w:p w:rsidR="00574FE4" w:rsidRDefault="00574FE4" w:rsidP="00094D28">
            <w:r>
              <w:t xml:space="preserve">OGGETTO: </w:t>
            </w:r>
            <w:r w:rsidRPr="007F3399">
              <w:rPr>
                <w:b/>
              </w:rPr>
              <w:t>VISITA GUIDATA/VIAGGIO D’ISTRUZIONE</w:t>
            </w:r>
            <w:r>
              <w:t xml:space="preserve"> con uso di mezzi di trasporto.</w:t>
            </w:r>
          </w:p>
        </w:tc>
      </w:tr>
      <w:tr w:rsidR="00574FE4" w:rsidTr="00724F81">
        <w:trPr>
          <w:trHeight w:val="454"/>
        </w:trPr>
        <w:tc>
          <w:tcPr>
            <w:tcW w:w="9854" w:type="dxa"/>
            <w:gridSpan w:val="26"/>
            <w:shd w:val="clear" w:color="auto" w:fill="auto"/>
            <w:vAlign w:val="bottom"/>
          </w:tcPr>
          <w:p w:rsidR="00574FE4" w:rsidRDefault="00574FE4" w:rsidP="00724F81">
            <w:pPr>
              <w:jc w:val="center"/>
            </w:pPr>
            <w:r>
              <w:t>RICHIESTA DI AUTORIZZAZIONE</w:t>
            </w:r>
          </w:p>
        </w:tc>
      </w:tr>
      <w:tr w:rsidR="00574FE4" w:rsidTr="00724F81">
        <w:trPr>
          <w:trHeight w:val="454"/>
        </w:trPr>
        <w:tc>
          <w:tcPr>
            <w:tcW w:w="4361" w:type="dxa"/>
            <w:gridSpan w:val="12"/>
            <w:shd w:val="clear" w:color="auto" w:fill="auto"/>
            <w:vAlign w:val="bottom"/>
          </w:tcPr>
          <w:p w:rsidR="00574FE4" w:rsidRDefault="00574FE4" w:rsidP="00094D28">
            <w:r>
              <w:t>I sottoscritti insegnanti, in servizio nel plesso di</w:t>
            </w:r>
          </w:p>
        </w:tc>
        <w:tc>
          <w:tcPr>
            <w:tcW w:w="5493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FE4" w:rsidRDefault="00574FE4" w:rsidP="00094D28"/>
        </w:tc>
      </w:tr>
      <w:tr w:rsidR="00574FE4" w:rsidTr="00724F81">
        <w:trPr>
          <w:trHeight w:val="454"/>
        </w:trPr>
        <w:tc>
          <w:tcPr>
            <w:tcW w:w="3369" w:type="dxa"/>
            <w:gridSpan w:val="7"/>
            <w:shd w:val="clear" w:color="auto" w:fill="auto"/>
            <w:vAlign w:val="bottom"/>
          </w:tcPr>
          <w:p w:rsidR="00574FE4" w:rsidRDefault="00574FE4" w:rsidP="00094D28">
            <w:r>
              <w:t>chiedono l'autorizzazione ad effettuare:</w:t>
            </w:r>
          </w:p>
        </w:tc>
        <w:tc>
          <w:tcPr>
            <w:tcW w:w="3068" w:type="dxa"/>
            <w:gridSpan w:val="15"/>
            <w:shd w:val="clear" w:color="auto" w:fill="auto"/>
            <w:vAlign w:val="bottom"/>
          </w:tcPr>
          <w:p w:rsidR="00574FE4" w:rsidRDefault="00574FE4" w:rsidP="00094D28"/>
        </w:tc>
        <w:tc>
          <w:tcPr>
            <w:tcW w:w="3417" w:type="dxa"/>
            <w:gridSpan w:val="4"/>
            <w:shd w:val="clear" w:color="auto" w:fill="auto"/>
            <w:vAlign w:val="bottom"/>
          </w:tcPr>
          <w:p w:rsidR="00574FE4" w:rsidRDefault="00574FE4" w:rsidP="00094D28"/>
        </w:tc>
      </w:tr>
      <w:tr w:rsidR="00574FE4" w:rsidTr="00724F81">
        <w:trPr>
          <w:trHeight w:val="454"/>
        </w:trPr>
        <w:tc>
          <w:tcPr>
            <w:tcW w:w="3652" w:type="dxa"/>
            <w:gridSpan w:val="9"/>
            <w:shd w:val="clear" w:color="auto" w:fill="auto"/>
            <w:vAlign w:val="bottom"/>
          </w:tcPr>
          <w:p w:rsidR="00574FE4" w:rsidRDefault="00574FE4" w:rsidP="00094D28"/>
        </w:tc>
        <w:tc>
          <w:tcPr>
            <w:tcW w:w="2785" w:type="dxa"/>
            <w:gridSpan w:val="13"/>
            <w:shd w:val="clear" w:color="auto" w:fill="auto"/>
            <w:vAlign w:val="bottom"/>
          </w:tcPr>
          <w:p w:rsidR="00574FE4" w:rsidRDefault="00574FE4" w:rsidP="00094D28">
            <w:r w:rsidRPr="007F3399">
              <w:rPr>
                <w:sz w:val="32"/>
                <w:szCs w:val="32"/>
              </w:rPr>
              <w:t>□</w:t>
            </w:r>
            <w:r w:rsidR="007F3399">
              <w:t xml:space="preserve"> </w:t>
            </w:r>
            <w:r>
              <w:t xml:space="preserve"> la visita guidata</w:t>
            </w:r>
          </w:p>
          <w:p w:rsidR="00574FE4" w:rsidRDefault="00574FE4" w:rsidP="00094D28">
            <w:r w:rsidRPr="007F3399">
              <w:rPr>
                <w:sz w:val="32"/>
                <w:szCs w:val="32"/>
              </w:rPr>
              <w:t>□</w:t>
            </w:r>
            <w:r w:rsidR="007F3399">
              <w:t xml:space="preserve">  </w:t>
            </w:r>
            <w:r>
              <w:t>il viaggio d’istruzione</w:t>
            </w:r>
          </w:p>
          <w:p w:rsidR="00574FE4" w:rsidRDefault="00574FE4" w:rsidP="00094D28"/>
        </w:tc>
        <w:tc>
          <w:tcPr>
            <w:tcW w:w="3417" w:type="dxa"/>
            <w:gridSpan w:val="4"/>
            <w:shd w:val="clear" w:color="auto" w:fill="auto"/>
            <w:vAlign w:val="bottom"/>
          </w:tcPr>
          <w:p w:rsidR="00574FE4" w:rsidRDefault="00574FE4" w:rsidP="00094D28"/>
        </w:tc>
      </w:tr>
      <w:tr w:rsidR="00574FE4" w:rsidTr="00724F81">
        <w:trPr>
          <w:trHeight w:val="454"/>
        </w:trPr>
        <w:tc>
          <w:tcPr>
            <w:tcW w:w="4786" w:type="dxa"/>
            <w:gridSpan w:val="14"/>
            <w:shd w:val="clear" w:color="auto" w:fill="auto"/>
            <w:vAlign w:val="bottom"/>
          </w:tcPr>
          <w:p w:rsidR="00574FE4" w:rsidRDefault="00574FE4" w:rsidP="00094D28">
            <w:r>
              <w:t>di seguito descritta.</w:t>
            </w:r>
          </w:p>
        </w:tc>
        <w:tc>
          <w:tcPr>
            <w:tcW w:w="1651" w:type="dxa"/>
            <w:gridSpan w:val="8"/>
            <w:shd w:val="clear" w:color="auto" w:fill="auto"/>
            <w:vAlign w:val="bottom"/>
          </w:tcPr>
          <w:p w:rsidR="00574FE4" w:rsidRDefault="00574FE4" w:rsidP="00094D28"/>
        </w:tc>
        <w:tc>
          <w:tcPr>
            <w:tcW w:w="3417" w:type="dxa"/>
            <w:gridSpan w:val="4"/>
            <w:shd w:val="clear" w:color="auto" w:fill="auto"/>
            <w:vAlign w:val="bottom"/>
          </w:tcPr>
          <w:p w:rsidR="00574FE4" w:rsidRDefault="00574FE4" w:rsidP="00094D28"/>
        </w:tc>
      </w:tr>
      <w:tr w:rsidR="00574FE4" w:rsidTr="007F3399">
        <w:trPr>
          <w:trHeight w:val="361"/>
        </w:trPr>
        <w:tc>
          <w:tcPr>
            <w:tcW w:w="4786" w:type="dxa"/>
            <w:gridSpan w:val="14"/>
            <w:shd w:val="clear" w:color="auto" w:fill="auto"/>
            <w:vAlign w:val="bottom"/>
          </w:tcPr>
          <w:p w:rsidR="00574FE4" w:rsidRDefault="00574FE4" w:rsidP="00094D28">
            <w:r>
              <w:t>Meta della gita</w:t>
            </w:r>
          </w:p>
        </w:tc>
        <w:tc>
          <w:tcPr>
            <w:tcW w:w="1651" w:type="dxa"/>
            <w:gridSpan w:val="8"/>
            <w:shd w:val="clear" w:color="auto" w:fill="auto"/>
            <w:vAlign w:val="bottom"/>
          </w:tcPr>
          <w:p w:rsidR="00574FE4" w:rsidRDefault="00574FE4" w:rsidP="00094D28"/>
        </w:tc>
        <w:tc>
          <w:tcPr>
            <w:tcW w:w="3417" w:type="dxa"/>
            <w:gridSpan w:val="4"/>
            <w:shd w:val="clear" w:color="auto" w:fill="auto"/>
            <w:vAlign w:val="bottom"/>
          </w:tcPr>
          <w:p w:rsidR="00574FE4" w:rsidRDefault="00574FE4" w:rsidP="00094D28"/>
        </w:tc>
      </w:tr>
      <w:tr w:rsidR="00574FE4" w:rsidTr="00724F81">
        <w:trPr>
          <w:trHeight w:val="454"/>
        </w:trPr>
        <w:tc>
          <w:tcPr>
            <w:tcW w:w="4786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FE4" w:rsidRDefault="00574FE4" w:rsidP="00094D28"/>
        </w:tc>
        <w:tc>
          <w:tcPr>
            <w:tcW w:w="165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FE4" w:rsidRDefault="00574FE4" w:rsidP="00094D28"/>
        </w:tc>
        <w:tc>
          <w:tcPr>
            <w:tcW w:w="341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FE4" w:rsidRDefault="00574FE4" w:rsidP="00094D28"/>
        </w:tc>
      </w:tr>
      <w:tr w:rsidR="00574FE4" w:rsidTr="00724F81">
        <w:trPr>
          <w:trHeight w:val="454"/>
        </w:trPr>
        <w:tc>
          <w:tcPr>
            <w:tcW w:w="675" w:type="dxa"/>
            <w:shd w:val="clear" w:color="auto" w:fill="auto"/>
            <w:vAlign w:val="bottom"/>
          </w:tcPr>
          <w:p w:rsidR="00574FE4" w:rsidRDefault="00574FE4" w:rsidP="00094D28">
            <w:r>
              <w:t>data</w:t>
            </w:r>
          </w:p>
        </w:tc>
        <w:tc>
          <w:tcPr>
            <w:tcW w:w="288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FE4" w:rsidRDefault="00574FE4" w:rsidP="00094D28"/>
        </w:tc>
        <w:tc>
          <w:tcPr>
            <w:tcW w:w="1655" w:type="dxa"/>
            <w:gridSpan w:val="8"/>
            <w:shd w:val="clear" w:color="auto" w:fill="auto"/>
            <w:vAlign w:val="bottom"/>
          </w:tcPr>
          <w:p w:rsidR="00574FE4" w:rsidRDefault="00574FE4" w:rsidP="00094D28">
            <w:r>
              <w:t>classi interessate</w:t>
            </w:r>
          </w:p>
        </w:tc>
        <w:tc>
          <w:tcPr>
            <w:tcW w:w="464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FE4" w:rsidRDefault="00574FE4" w:rsidP="00094D28"/>
        </w:tc>
      </w:tr>
      <w:tr w:rsidR="00574FE4" w:rsidTr="00724F81">
        <w:trPr>
          <w:trHeight w:val="454"/>
        </w:trPr>
        <w:tc>
          <w:tcPr>
            <w:tcW w:w="3936" w:type="dxa"/>
            <w:gridSpan w:val="10"/>
            <w:shd w:val="clear" w:color="auto" w:fill="auto"/>
            <w:vAlign w:val="bottom"/>
          </w:tcPr>
          <w:p w:rsidR="00574FE4" w:rsidRDefault="00574FE4" w:rsidP="00094D28">
            <w:r>
              <w:t>mezzo/i di trasporto che si intende utilizzare</w:t>
            </w:r>
          </w:p>
        </w:tc>
        <w:tc>
          <w:tcPr>
            <w:tcW w:w="5918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FE4" w:rsidRDefault="00574FE4" w:rsidP="00094D28"/>
        </w:tc>
      </w:tr>
      <w:tr w:rsidR="00574FE4" w:rsidTr="00724F81">
        <w:trPr>
          <w:trHeight w:val="454"/>
        </w:trPr>
        <w:tc>
          <w:tcPr>
            <w:tcW w:w="2660" w:type="dxa"/>
            <w:gridSpan w:val="4"/>
            <w:shd w:val="clear" w:color="auto" w:fill="auto"/>
            <w:vAlign w:val="bottom"/>
          </w:tcPr>
          <w:p w:rsidR="00574FE4" w:rsidRDefault="00574FE4" w:rsidP="00094D28">
            <w:r>
              <w:t>partenza dalla scuola alle ore</w:t>
            </w:r>
          </w:p>
        </w:tc>
        <w:tc>
          <w:tcPr>
            <w:tcW w:w="2126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FE4" w:rsidRDefault="00574FE4" w:rsidP="00094D28"/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574FE4" w:rsidRDefault="00574FE4" w:rsidP="00094D28">
            <w:r>
              <w:t>rientro ore</w:t>
            </w:r>
          </w:p>
        </w:tc>
        <w:tc>
          <w:tcPr>
            <w:tcW w:w="393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FE4" w:rsidRDefault="00574FE4" w:rsidP="00094D28"/>
        </w:tc>
      </w:tr>
      <w:tr w:rsidR="00574FE4" w:rsidTr="00724F81">
        <w:trPr>
          <w:trHeight w:val="454"/>
        </w:trPr>
        <w:tc>
          <w:tcPr>
            <w:tcW w:w="9854" w:type="dxa"/>
            <w:gridSpan w:val="26"/>
            <w:shd w:val="clear" w:color="auto" w:fill="auto"/>
            <w:vAlign w:val="bottom"/>
          </w:tcPr>
          <w:p w:rsidR="00574FE4" w:rsidRDefault="00574FE4" w:rsidP="00094D28">
            <w:r>
              <w:t>Programma dettagliato dell'uscita (percorsi di andata e ritorno, orari, soste, visite, ecc.):</w:t>
            </w:r>
          </w:p>
        </w:tc>
      </w:tr>
      <w:tr w:rsidR="00574FE4" w:rsidTr="00724F81">
        <w:trPr>
          <w:trHeight w:val="454"/>
        </w:trPr>
        <w:tc>
          <w:tcPr>
            <w:tcW w:w="3936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FE4" w:rsidRDefault="00574FE4" w:rsidP="00094D28"/>
        </w:tc>
        <w:tc>
          <w:tcPr>
            <w:tcW w:w="5918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FE4" w:rsidRDefault="00574FE4" w:rsidP="00094D28"/>
        </w:tc>
      </w:tr>
      <w:tr w:rsidR="00574FE4" w:rsidTr="00724F81">
        <w:trPr>
          <w:trHeight w:val="454"/>
        </w:trPr>
        <w:tc>
          <w:tcPr>
            <w:tcW w:w="39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4FE4" w:rsidRDefault="00574FE4" w:rsidP="00094D28"/>
        </w:tc>
        <w:tc>
          <w:tcPr>
            <w:tcW w:w="591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4FE4" w:rsidRDefault="00574FE4" w:rsidP="00094D28"/>
        </w:tc>
      </w:tr>
      <w:tr w:rsidR="00574FE4" w:rsidTr="00724F81">
        <w:trPr>
          <w:trHeight w:val="454"/>
        </w:trPr>
        <w:tc>
          <w:tcPr>
            <w:tcW w:w="39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4FE4" w:rsidRDefault="00574FE4" w:rsidP="00094D28"/>
        </w:tc>
        <w:tc>
          <w:tcPr>
            <w:tcW w:w="591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4FE4" w:rsidRDefault="00574FE4" w:rsidP="00094D28"/>
        </w:tc>
      </w:tr>
      <w:tr w:rsidR="00574FE4" w:rsidTr="00724F81">
        <w:trPr>
          <w:trHeight w:val="454"/>
        </w:trPr>
        <w:tc>
          <w:tcPr>
            <w:tcW w:w="39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4FE4" w:rsidRDefault="00574FE4" w:rsidP="00094D28"/>
        </w:tc>
        <w:tc>
          <w:tcPr>
            <w:tcW w:w="591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4FE4" w:rsidRDefault="00574FE4" w:rsidP="00094D28"/>
        </w:tc>
      </w:tr>
      <w:tr w:rsidR="00094D28" w:rsidTr="00724F81">
        <w:trPr>
          <w:trHeight w:val="454"/>
        </w:trPr>
        <w:tc>
          <w:tcPr>
            <w:tcW w:w="3936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4D28" w:rsidRDefault="00094D28" w:rsidP="00094D28">
            <w:r>
              <w:t xml:space="preserve">Quota prevista a carico di ciascun alunno: €  </w:t>
            </w:r>
          </w:p>
        </w:tc>
        <w:tc>
          <w:tcPr>
            <w:tcW w:w="19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4D28" w:rsidRDefault="00094D28" w:rsidP="00094D28"/>
        </w:tc>
        <w:tc>
          <w:tcPr>
            <w:tcW w:w="1288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4D28" w:rsidRDefault="00094D28" w:rsidP="00094D28">
            <w:r>
              <w:t xml:space="preserve">(trasporto €   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4D28" w:rsidRDefault="00094D28" w:rsidP="00094D28"/>
        </w:tc>
      </w:tr>
      <w:tr w:rsidR="00724F81" w:rsidTr="00724F81">
        <w:trPr>
          <w:gridAfter w:val="1"/>
          <w:wAfter w:w="812" w:type="dxa"/>
          <w:trHeight w:val="454"/>
        </w:trPr>
        <w:tc>
          <w:tcPr>
            <w:tcW w:w="1101" w:type="dxa"/>
            <w:gridSpan w:val="2"/>
            <w:shd w:val="clear" w:color="auto" w:fill="auto"/>
            <w:vAlign w:val="bottom"/>
          </w:tcPr>
          <w:p w:rsidR="00724F81" w:rsidRDefault="00724F81" w:rsidP="00094D28">
            <w:r>
              <w:t>Pranzo,  €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4F81" w:rsidRDefault="00724F81" w:rsidP="00094D28"/>
        </w:tc>
        <w:tc>
          <w:tcPr>
            <w:tcW w:w="1559" w:type="dxa"/>
            <w:gridSpan w:val="8"/>
            <w:shd w:val="clear" w:color="auto" w:fill="auto"/>
            <w:vAlign w:val="bottom"/>
          </w:tcPr>
          <w:p w:rsidR="00724F81" w:rsidRDefault="00724F81" w:rsidP="00094D28">
            <w:r>
              <w:t xml:space="preserve">visita guidata,  €    </w:t>
            </w:r>
          </w:p>
        </w:tc>
        <w:tc>
          <w:tcPr>
            <w:tcW w:w="179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4F81" w:rsidRDefault="00724F81" w:rsidP="00094D28"/>
        </w:tc>
        <w:tc>
          <w:tcPr>
            <w:tcW w:w="2605" w:type="dxa"/>
            <w:gridSpan w:val="3"/>
            <w:shd w:val="clear" w:color="auto" w:fill="auto"/>
            <w:vAlign w:val="bottom"/>
          </w:tcPr>
          <w:p w:rsidR="00724F81" w:rsidRDefault="00724F81" w:rsidP="00724F81">
            <w:r>
              <w:t>)</w:t>
            </w:r>
          </w:p>
        </w:tc>
      </w:tr>
      <w:tr w:rsidR="00094D28" w:rsidTr="00724F81">
        <w:trPr>
          <w:trHeight w:val="454"/>
        </w:trPr>
        <w:tc>
          <w:tcPr>
            <w:tcW w:w="9854" w:type="dxa"/>
            <w:gridSpan w:val="26"/>
            <w:shd w:val="clear" w:color="auto" w:fill="auto"/>
            <w:vAlign w:val="bottom"/>
          </w:tcPr>
          <w:p w:rsidR="00094D28" w:rsidRDefault="00094D28" w:rsidP="00094D28"/>
          <w:p w:rsidR="00724F81" w:rsidRDefault="00724F81" w:rsidP="00094D28"/>
          <w:p w:rsidR="00724F81" w:rsidRDefault="00724F81" w:rsidP="00094D28"/>
          <w:p w:rsidR="00724F81" w:rsidRDefault="00724F81" w:rsidP="00094D28"/>
        </w:tc>
      </w:tr>
      <w:tr w:rsidR="00094D28" w:rsidTr="00724F81">
        <w:trPr>
          <w:trHeight w:val="454"/>
        </w:trPr>
        <w:tc>
          <w:tcPr>
            <w:tcW w:w="9854" w:type="dxa"/>
            <w:gridSpan w:val="26"/>
            <w:shd w:val="clear" w:color="auto" w:fill="auto"/>
            <w:vAlign w:val="bottom"/>
          </w:tcPr>
          <w:p w:rsidR="00094D28" w:rsidRDefault="00094D28" w:rsidP="00094D28">
            <w:r w:rsidRPr="00094D28">
              <w:lastRenderedPageBreak/>
              <w:t>Motivazioni didattico-educative che giustificano l'uscita:</w:t>
            </w:r>
          </w:p>
        </w:tc>
      </w:tr>
      <w:tr w:rsidR="00094D28" w:rsidTr="00724F81">
        <w:trPr>
          <w:trHeight w:val="454"/>
        </w:trPr>
        <w:tc>
          <w:tcPr>
            <w:tcW w:w="9854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4D28" w:rsidRDefault="00094D28" w:rsidP="00094D28"/>
        </w:tc>
      </w:tr>
      <w:tr w:rsidR="00094D28" w:rsidTr="00724F81">
        <w:trPr>
          <w:trHeight w:val="454"/>
        </w:trPr>
        <w:tc>
          <w:tcPr>
            <w:tcW w:w="9854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4D28" w:rsidRDefault="00094D28" w:rsidP="00094D28"/>
        </w:tc>
      </w:tr>
      <w:tr w:rsidR="00094D28" w:rsidTr="00724F81">
        <w:trPr>
          <w:trHeight w:val="454"/>
        </w:trPr>
        <w:tc>
          <w:tcPr>
            <w:tcW w:w="9854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4D28" w:rsidRDefault="00094D28" w:rsidP="00094D28"/>
        </w:tc>
      </w:tr>
      <w:tr w:rsidR="00094D28" w:rsidTr="00724F81">
        <w:trPr>
          <w:trHeight w:val="454"/>
        </w:trPr>
        <w:tc>
          <w:tcPr>
            <w:tcW w:w="9854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4D28" w:rsidRDefault="00094D28" w:rsidP="00094D28"/>
        </w:tc>
      </w:tr>
      <w:tr w:rsidR="00094D28" w:rsidTr="00724F81">
        <w:trPr>
          <w:trHeight w:val="454"/>
        </w:trPr>
        <w:tc>
          <w:tcPr>
            <w:tcW w:w="9854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1F2F" w:rsidRDefault="002C1F2F" w:rsidP="00094D28"/>
          <w:p w:rsidR="00094D28" w:rsidRDefault="00094D28" w:rsidP="00094D28">
            <w:r>
              <w:t>Nominativi degli insegnanti accompagnatori</w:t>
            </w:r>
          </w:p>
          <w:p w:rsidR="00094D28" w:rsidRDefault="00094D28" w:rsidP="00094D28"/>
          <w:p w:rsidR="00496CA1" w:rsidRDefault="00496CA1" w:rsidP="00094D28"/>
        </w:tc>
      </w:tr>
      <w:tr w:rsidR="00496CA1" w:rsidTr="00724F81">
        <w:trPr>
          <w:trHeight w:val="454"/>
        </w:trPr>
        <w:tc>
          <w:tcPr>
            <w:tcW w:w="246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96CA1" w:rsidRDefault="00496CA1" w:rsidP="00094D28"/>
        </w:tc>
        <w:tc>
          <w:tcPr>
            <w:tcW w:w="1614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96CA1" w:rsidRDefault="00496CA1" w:rsidP="00094D28"/>
        </w:tc>
        <w:tc>
          <w:tcPr>
            <w:tcW w:w="2268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96CA1" w:rsidRDefault="00496CA1" w:rsidP="00094D28"/>
        </w:tc>
        <w:tc>
          <w:tcPr>
            <w:tcW w:w="3509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96CA1" w:rsidRDefault="00496CA1" w:rsidP="00094D28"/>
        </w:tc>
      </w:tr>
      <w:tr w:rsidR="00094D28" w:rsidTr="00724F81">
        <w:trPr>
          <w:trHeight w:val="454"/>
        </w:trPr>
        <w:tc>
          <w:tcPr>
            <w:tcW w:w="246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4D28" w:rsidRDefault="00094D28" w:rsidP="00094D28">
            <w:r>
              <w:t>Totale alunni partecipanti</w:t>
            </w:r>
          </w:p>
        </w:tc>
        <w:tc>
          <w:tcPr>
            <w:tcW w:w="1614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4D28" w:rsidRDefault="00094D28" w:rsidP="00094D28"/>
        </w:tc>
        <w:tc>
          <w:tcPr>
            <w:tcW w:w="2268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4D28" w:rsidRDefault="00094D28" w:rsidP="00094D28">
            <w:r>
              <w:t>di cui diversamente abili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4D28" w:rsidRDefault="00094D28" w:rsidP="00094D28"/>
        </w:tc>
      </w:tr>
      <w:tr w:rsidR="00094D28" w:rsidTr="00724F81">
        <w:trPr>
          <w:trHeight w:val="454"/>
        </w:trPr>
        <w:tc>
          <w:tcPr>
            <w:tcW w:w="2463" w:type="dxa"/>
            <w:gridSpan w:val="3"/>
            <w:shd w:val="clear" w:color="auto" w:fill="auto"/>
            <w:vAlign w:val="bottom"/>
          </w:tcPr>
          <w:p w:rsidR="00094D28" w:rsidRDefault="00094D28" w:rsidP="00094D28">
            <w:r>
              <w:t>n° insegnanti di sostegno</w:t>
            </w:r>
          </w:p>
        </w:tc>
        <w:tc>
          <w:tcPr>
            <w:tcW w:w="7391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4D28" w:rsidRDefault="00094D28" w:rsidP="00094D28"/>
        </w:tc>
      </w:tr>
      <w:tr w:rsidR="00094D28" w:rsidTr="00724F81">
        <w:trPr>
          <w:trHeight w:val="454"/>
        </w:trPr>
        <w:tc>
          <w:tcPr>
            <w:tcW w:w="2463" w:type="dxa"/>
            <w:gridSpan w:val="3"/>
            <w:shd w:val="clear" w:color="auto" w:fill="auto"/>
            <w:vAlign w:val="bottom"/>
          </w:tcPr>
          <w:p w:rsidR="00094D28" w:rsidRDefault="00094D28" w:rsidP="00094D28">
            <w:r>
              <w:t>Alunni non partecipanti</w:t>
            </w:r>
          </w:p>
        </w:tc>
        <w:tc>
          <w:tcPr>
            <w:tcW w:w="7391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4D28" w:rsidRDefault="00094D28" w:rsidP="00094D28"/>
        </w:tc>
      </w:tr>
      <w:tr w:rsidR="00094D28" w:rsidTr="00724F81">
        <w:trPr>
          <w:trHeight w:val="454"/>
        </w:trPr>
        <w:tc>
          <w:tcPr>
            <w:tcW w:w="4361" w:type="dxa"/>
            <w:gridSpan w:val="12"/>
            <w:shd w:val="clear" w:color="auto" w:fill="auto"/>
            <w:vAlign w:val="bottom"/>
          </w:tcPr>
          <w:p w:rsidR="00094D28" w:rsidRDefault="00094D28" w:rsidP="00094D28">
            <w:r>
              <w:t>Proposta approvata dal Consiglio di Interclasse di</w:t>
            </w: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4D28" w:rsidRDefault="00094D28" w:rsidP="00094D28"/>
        </w:tc>
        <w:tc>
          <w:tcPr>
            <w:tcW w:w="425" w:type="dxa"/>
            <w:gridSpan w:val="3"/>
            <w:shd w:val="clear" w:color="auto" w:fill="auto"/>
            <w:vAlign w:val="bottom"/>
          </w:tcPr>
          <w:p w:rsidR="00094D28" w:rsidRDefault="00094D28" w:rsidP="00094D28">
            <w:r>
              <w:t>il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4D28" w:rsidRDefault="00094D28" w:rsidP="00094D28"/>
        </w:tc>
      </w:tr>
      <w:tr w:rsidR="00094D28" w:rsidTr="00724F81">
        <w:trPr>
          <w:trHeight w:val="454"/>
        </w:trPr>
        <w:tc>
          <w:tcPr>
            <w:tcW w:w="4927" w:type="dxa"/>
            <w:gridSpan w:val="15"/>
            <w:shd w:val="clear" w:color="auto" w:fill="auto"/>
            <w:vAlign w:val="bottom"/>
          </w:tcPr>
          <w:p w:rsidR="00094D28" w:rsidRDefault="00094D28" w:rsidP="00094D28">
            <w:r>
              <w:t>Delibera del Collegio dei Docenti/Consiglio di Circolo del</w:t>
            </w:r>
          </w:p>
        </w:tc>
        <w:tc>
          <w:tcPr>
            <w:tcW w:w="492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4D28" w:rsidRDefault="00094D28" w:rsidP="00094D28"/>
        </w:tc>
      </w:tr>
      <w:tr w:rsidR="00094D28" w:rsidTr="00724F81">
        <w:trPr>
          <w:trHeight w:val="454"/>
        </w:trPr>
        <w:tc>
          <w:tcPr>
            <w:tcW w:w="9854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4D28" w:rsidRDefault="00094D28" w:rsidP="00094D28"/>
        </w:tc>
      </w:tr>
    </w:tbl>
    <w:p w:rsidR="00574FE4" w:rsidRDefault="00574FE4" w:rsidP="00AF174A"/>
    <w:p w:rsidR="002C1F2F" w:rsidRDefault="002C1F2F" w:rsidP="00574FE4"/>
    <w:p w:rsidR="00574FE4" w:rsidRDefault="00574FE4" w:rsidP="00574FE4">
      <w:r>
        <w:t>I richiedenti inoltre assicurano :</w:t>
      </w:r>
    </w:p>
    <w:p w:rsidR="00574FE4" w:rsidRDefault="00574FE4" w:rsidP="002C1F2F">
      <w:pPr>
        <w:numPr>
          <w:ilvl w:val="0"/>
          <w:numId w:val="6"/>
        </w:numPr>
      </w:pPr>
      <w:r>
        <w:t>di aver acquisito il CONSENSO SCRITTO degli esercenti la potestà familiare e di averli</w:t>
      </w:r>
    </w:p>
    <w:p w:rsidR="00574FE4" w:rsidRDefault="00574FE4" w:rsidP="002C1F2F">
      <w:pPr>
        <w:ind w:left="720"/>
      </w:pPr>
      <w:r>
        <w:t>adeguatamente informati circa gli scopi e le modalità di svolgimento dell'iniziativa;</w:t>
      </w:r>
    </w:p>
    <w:p w:rsidR="00574FE4" w:rsidRDefault="00574FE4" w:rsidP="002C1F2F">
      <w:pPr>
        <w:numPr>
          <w:ilvl w:val="0"/>
          <w:numId w:val="6"/>
        </w:numPr>
      </w:pPr>
      <w:r>
        <w:t>di aver predisposto ogni accorgimento per garantire la sicurezza e l'incolumità degli alunni;</w:t>
      </w:r>
    </w:p>
    <w:p w:rsidR="00574FE4" w:rsidRDefault="00574FE4" w:rsidP="002C1F2F">
      <w:pPr>
        <w:numPr>
          <w:ilvl w:val="0"/>
          <w:numId w:val="6"/>
        </w:numPr>
      </w:pPr>
      <w:r>
        <w:t>di accertarsi che tutti gli accompagnatori non docenti siano regolarmente autorizzati;</w:t>
      </w:r>
    </w:p>
    <w:p w:rsidR="00574FE4" w:rsidRDefault="00574FE4" w:rsidP="002C1F2F">
      <w:pPr>
        <w:numPr>
          <w:ilvl w:val="0"/>
          <w:numId w:val="6"/>
        </w:numPr>
      </w:pPr>
      <w:r>
        <w:t>di garantire, assumendone formale impegno, una attenta e assidua vigilanza degli alunni in</w:t>
      </w:r>
    </w:p>
    <w:p w:rsidR="00574FE4" w:rsidRDefault="00574FE4" w:rsidP="002C1F2F">
      <w:pPr>
        <w:ind w:left="720"/>
      </w:pPr>
      <w:r>
        <w:t>ogni momento</w:t>
      </w:r>
      <w:r w:rsidR="002C1F2F">
        <w:t xml:space="preserve"> </w:t>
      </w:r>
      <w:r>
        <w:t>della visita;</w:t>
      </w:r>
    </w:p>
    <w:p w:rsidR="00574FE4" w:rsidRDefault="00574FE4" w:rsidP="002C1F2F">
      <w:pPr>
        <w:numPr>
          <w:ilvl w:val="0"/>
          <w:numId w:val="6"/>
        </w:numPr>
      </w:pPr>
      <w:r>
        <w:t>di informare, a visita conclusa, il Capo d'Istituto degli eventuali inconvenienti verificatisi</w:t>
      </w:r>
    </w:p>
    <w:p w:rsidR="00574FE4" w:rsidRDefault="00574FE4" w:rsidP="002C1F2F">
      <w:pPr>
        <w:ind w:left="720"/>
      </w:pPr>
      <w:r>
        <w:t>nel corso della visita;</w:t>
      </w:r>
    </w:p>
    <w:p w:rsidR="00574FE4" w:rsidRDefault="00574FE4" w:rsidP="002C1F2F">
      <w:pPr>
        <w:numPr>
          <w:ilvl w:val="0"/>
          <w:numId w:val="6"/>
        </w:numPr>
      </w:pPr>
      <w:r>
        <w:t>di aver compilato e consegnato i modelli di competenza .</w:t>
      </w:r>
    </w:p>
    <w:p w:rsidR="002C1F2F" w:rsidRDefault="002C1F2F" w:rsidP="002C1F2F"/>
    <w:p w:rsidR="00574FE4" w:rsidRDefault="002C1F2F" w:rsidP="00574FE4">
      <w:r>
        <w:t xml:space="preserve">Casarano </w:t>
      </w:r>
      <w:r w:rsidR="00574FE4">
        <w:t xml:space="preserve"> li _______________________</w:t>
      </w:r>
    </w:p>
    <w:p w:rsidR="002C1F2F" w:rsidRDefault="002C1F2F" w:rsidP="00574FE4"/>
    <w:p w:rsidR="002C1F2F" w:rsidRDefault="002C1F2F" w:rsidP="00574FE4"/>
    <w:p w:rsidR="002C1F2F" w:rsidRDefault="00574FE4" w:rsidP="002C1F2F">
      <w:pPr>
        <w:jc w:val="center"/>
      </w:pPr>
      <w:r>
        <w:t>FIRME DEI DOCENTI ACCOMPAGNATORI: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889"/>
        <w:gridCol w:w="748"/>
        <w:gridCol w:w="3969"/>
      </w:tblGrid>
      <w:tr w:rsidR="002C1F2F" w:rsidTr="00724F81">
        <w:trPr>
          <w:trHeight w:val="454"/>
        </w:trPr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:rsidR="002C1F2F" w:rsidRDefault="002C1F2F" w:rsidP="00724F81">
            <w:pPr>
              <w:jc w:val="center"/>
            </w:pPr>
          </w:p>
        </w:tc>
        <w:tc>
          <w:tcPr>
            <w:tcW w:w="748" w:type="dxa"/>
            <w:tcBorders>
              <w:bottom w:val="nil"/>
            </w:tcBorders>
            <w:shd w:val="clear" w:color="auto" w:fill="auto"/>
          </w:tcPr>
          <w:p w:rsidR="002C1F2F" w:rsidRDefault="002C1F2F" w:rsidP="00724F81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C1F2F" w:rsidRDefault="002C1F2F" w:rsidP="00724F81">
            <w:pPr>
              <w:jc w:val="center"/>
            </w:pPr>
          </w:p>
        </w:tc>
      </w:tr>
      <w:tr w:rsidR="002C1F2F" w:rsidTr="00724F81">
        <w:trPr>
          <w:trHeight w:val="454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F2F" w:rsidRDefault="002C1F2F" w:rsidP="00724F81">
            <w:pPr>
              <w:jc w:val="center"/>
            </w:pP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auto"/>
          </w:tcPr>
          <w:p w:rsidR="002C1F2F" w:rsidRDefault="002C1F2F" w:rsidP="00724F8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F2F" w:rsidRDefault="002C1F2F" w:rsidP="00724F81">
            <w:pPr>
              <w:jc w:val="center"/>
            </w:pPr>
          </w:p>
        </w:tc>
      </w:tr>
      <w:tr w:rsidR="002C1F2F" w:rsidTr="00724F81">
        <w:trPr>
          <w:trHeight w:val="454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F2F" w:rsidRDefault="002C1F2F" w:rsidP="00724F81">
            <w:pPr>
              <w:jc w:val="center"/>
            </w:pP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auto"/>
          </w:tcPr>
          <w:p w:rsidR="002C1F2F" w:rsidRDefault="002C1F2F" w:rsidP="00724F8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F2F" w:rsidRDefault="002C1F2F" w:rsidP="00724F81">
            <w:pPr>
              <w:jc w:val="center"/>
            </w:pPr>
          </w:p>
        </w:tc>
      </w:tr>
      <w:tr w:rsidR="002C1F2F" w:rsidTr="00724F81">
        <w:trPr>
          <w:trHeight w:val="454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F2F" w:rsidRDefault="002C1F2F" w:rsidP="00724F81">
            <w:pPr>
              <w:jc w:val="center"/>
            </w:pP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auto"/>
          </w:tcPr>
          <w:p w:rsidR="002C1F2F" w:rsidRDefault="002C1F2F" w:rsidP="00724F8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F2F" w:rsidRDefault="002C1F2F" w:rsidP="00724F81">
            <w:pPr>
              <w:jc w:val="center"/>
            </w:pPr>
          </w:p>
        </w:tc>
      </w:tr>
      <w:tr w:rsidR="002C1F2F" w:rsidTr="00724F81">
        <w:trPr>
          <w:trHeight w:val="454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F2F" w:rsidRDefault="002C1F2F" w:rsidP="00724F81">
            <w:pPr>
              <w:jc w:val="center"/>
            </w:pP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auto"/>
          </w:tcPr>
          <w:p w:rsidR="002C1F2F" w:rsidRDefault="002C1F2F" w:rsidP="00724F8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F2F" w:rsidRDefault="002C1F2F" w:rsidP="00724F81">
            <w:pPr>
              <w:jc w:val="center"/>
            </w:pPr>
          </w:p>
        </w:tc>
      </w:tr>
    </w:tbl>
    <w:p w:rsidR="002C1F2F" w:rsidRDefault="002C1F2F" w:rsidP="002C1F2F">
      <w:pPr>
        <w:jc w:val="center"/>
      </w:pPr>
    </w:p>
    <w:sectPr w:rsidR="002C1F2F" w:rsidSect="00496CA1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60E"/>
    <w:multiLevelType w:val="hybridMultilevel"/>
    <w:tmpl w:val="AF028694"/>
    <w:lvl w:ilvl="0" w:tplc="462682FE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33128D"/>
    <w:multiLevelType w:val="hybridMultilevel"/>
    <w:tmpl w:val="736216DE"/>
    <w:lvl w:ilvl="0" w:tplc="A6C2E2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35DC9"/>
    <w:multiLevelType w:val="hybridMultilevel"/>
    <w:tmpl w:val="723AB11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BC77E4"/>
    <w:multiLevelType w:val="hybridMultilevel"/>
    <w:tmpl w:val="665AE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674E8"/>
    <w:multiLevelType w:val="hybridMultilevel"/>
    <w:tmpl w:val="0B32BCD6"/>
    <w:lvl w:ilvl="0" w:tplc="FCE6BB4C">
      <w:numFmt w:val="bullet"/>
      <w:lvlText w:val="-"/>
      <w:lvlJc w:val="center"/>
      <w:pPr>
        <w:ind w:left="11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>
    <w:nsid w:val="7334649F"/>
    <w:multiLevelType w:val="hybridMultilevel"/>
    <w:tmpl w:val="9A3A31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A86419"/>
    <w:rsid w:val="0002648D"/>
    <w:rsid w:val="00032FBE"/>
    <w:rsid w:val="0004745D"/>
    <w:rsid w:val="000517C2"/>
    <w:rsid w:val="0005668C"/>
    <w:rsid w:val="00070EEF"/>
    <w:rsid w:val="00094D28"/>
    <w:rsid w:val="000E798E"/>
    <w:rsid w:val="000F6BD2"/>
    <w:rsid w:val="00140A22"/>
    <w:rsid w:val="001457AD"/>
    <w:rsid w:val="00167ADB"/>
    <w:rsid w:val="00174BE6"/>
    <w:rsid w:val="001C14DA"/>
    <w:rsid w:val="00203EC5"/>
    <w:rsid w:val="00230450"/>
    <w:rsid w:val="002A45CB"/>
    <w:rsid w:val="002C1F2F"/>
    <w:rsid w:val="003178A1"/>
    <w:rsid w:val="00334566"/>
    <w:rsid w:val="0035491C"/>
    <w:rsid w:val="00370B71"/>
    <w:rsid w:val="003A2D63"/>
    <w:rsid w:val="003A72DC"/>
    <w:rsid w:val="003B366B"/>
    <w:rsid w:val="003E13F2"/>
    <w:rsid w:val="003E2E06"/>
    <w:rsid w:val="004026FE"/>
    <w:rsid w:val="0041343C"/>
    <w:rsid w:val="004375D6"/>
    <w:rsid w:val="00496CA1"/>
    <w:rsid w:val="004B21BF"/>
    <w:rsid w:val="004F187E"/>
    <w:rsid w:val="004F371C"/>
    <w:rsid w:val="004F4067"/>
    <w:rsid w:val="004F7BE2"/>
    <w:rsid w:val="005134FA"/>
    <w:rsid w:val="00524393"/>
    <w:rsid w:val="00550FB1"/>
    <w:rsid w:val="00574FE4"/>
    <w:rsid w:val="00582815"/>
    <w:rsid w:val="005A537D"/>
    <w:rsid w:val="005A550A"/>
    <w:rsid w:val="005F15DB"/>
    <w:rsid w:val="005F17DB"/>
    <w:rsid w:val="006322E5"/>
    <w:rsid w:val="00640208"/>
    <w:rsid w:val="00661A12"/>
    <w:rsid w:val="006D1990"/>
    <w:rsid w:val="006D535E"/>
    <w:rsid w:val="00707876"/>
    <w:rsid w:val="00712E04"/>
    <w:rsid w:val="00715584"/>
    <w:rsid w:val="00724F81"/>
    <w:rsid w:val="0074691F"/>
    <w:rsid w:val="00784BF4"/>
    <w:rsid w:val="00790C26"/>
    <w:rsid w:val="007A4FDB"/>
    <w:rsid w:val="007E7F1C"/>
    <w:rsid w:val="007F3399"/>
    <w:rsid w:val="0080228C"/>
    <w:rsid w:val="00805566"/>
    <w:rsid w:val="008079E1"/>
    <w:rsid w:val="0082167A"/>
    <w:rsid w:val="00823028"/>
    <w:rsid w:val="00826D91"/>
    <w:rsid w:val="008275C3"/>
    <w:rsid w:val="00845A7A"/>
    <w:rsid w:val="00876FDC"/>
    <w:rsid w:val="008D620E"/>
    <w:rsid w:val="008E16EF"/>
    <w:rsid w:val="008E7FDF"/>
    <w:rsid w:val="008F3ECB"/>
    <w:rsid w:val="00910AA5"/>
    <w:rsid w:val="00912D33"/>
    <w:rsid w:val="00913D65"/>
    <w:rsid w:val="009209E3"/>
    <w:rsid w:val="00932B33"/>
    <w:rsid w:val="00951965"/>
    <w:rsid w:val="009D291D"/>
    <w:rsid w:val="009D3ECC"/>
    <w:rsid w:val="009E6224"/>
    <w:rsid w:val="00A02504"/>
    <w:rsid w:val="00A1536C"/>
    <w:rsid w:val="00A227C7"/>
    <w:rsid w:val="00A33E7D"/>
    <w:rsid w:val="00A6096B"/>
    <w:rsid w:val="00A8046B"/>
    <w:rsid w:val="00A86419"/>
    <w:rsid w:val="00AD4577"/>
    <w:rsid w:val="00AF174A"/>
    <w:rsid w:val="00AF1FBB"/>
    <w:rsid w:val="00B04866"/>
    <w:rsid w:val="00B4691C"/>
    <w:rsid w:val="00B607B7"/>
    <w:rsid w:val="00BF648F"/>
    <w:rsid w:val="00C157D6"/>
    <w:rsid w:val="00C23E08"/>
    <w:rsid w:val="00C43389"/>
    <w:rsid w:val="00C806DC"/>
    <w:rsid w:val="00C8102F"/>
    <w:rsid w:val="00CA1493"/>
    <w:rsid w:val="00CC7C7F"/>
    <w:rsid w:val="00CD4DE3"/>
    <w:rsid w:val="00CD7114"/>
    <w:rsid w:val="00D30289"/>
    <w:rsid w:val="00D3081D"/>
    <w:rsid w:val="00DA72B2"/>
    <w:rsid w:val="00DB6FC8"/>
    <w:rsid w:val="00DD48FB"/>
    <w:rsid w:val="00DD4EEF"/>
    <w:rsid w:val="00DF3EAE"/>
    <w:rsid w:val="00DF4654"/>
    <w:rsid w:val="00E07E61"/>
    <w:rsid w:val="00E309D6"/>
    <w:rsid w:val="00E35F1D"/>
    <w:rsid w:val="00E41901"/>
    <w:rsid w:val="00E445BF"/>
    <w:rsid w:val="00EC72E0"/>
    <w:rsid w:val="00ED5D86"/>
    <w:rsid w:val="00F17913"/>
    <w:rsid w:val="00F40A5F"/>
    <w:rsid w:val="00F524F9"/>
    <w:rsid w:val="00F7366F"/>
    <w:rsid w:val="00FA16E8"/>
    <w:rsid w:val="00FA3E6D"/>
    <w:rsid w:val="00FD74E2"/>
    <w:rsid w:val="00FE76A0"/>
    <w:rsid w:val="00FF5F49"/>
    <w:rsid w:val="00FF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419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419"/>
    <w:pPr>
      <w:ind w:left="5659"/>
    </w:pPr>
    <w:rPr>
      <w:rFonts w:ascii="Tahoma" w:eastAsia="Calibri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A8641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86419"/>
    <w:rPr>
      <w:rFonts w:ascii="Verdana" w:hAnsi="Verdana" w:hint="default"/>
      <w:color w:val="0000FF"/>
      <w:u w:val="single"/>
      <w:lang w:val="am-ET"/>
    </w:rPr>
  </w:style>
  <w:style w:type="character" w:styleId="AcronimoHTML">
    <w:name w:val="HTML Acronym"/>
    <w:basedOn w:val="Carpredefinitoparagrafo"/>
    <w:uiPriority w:val="99"/>
    <w:semiHidden/>
    <w:unhideWhenUsed/>
    <w:rsid w:val="00A86419"/>
  </w:style>
  <w:style w:type="paragraph" w:styleId="NormaleWeb">
    <w:name w:val="Normal (Web)"/>
    <w:basedOn w:val="Normale"/>
    <w:unhideWhenUsed/>
    <w:rsid w:val="00D3028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370B71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2304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SheenxP</dc:creator>
  <cp:lastModifiedBy>Alessandra Minardi</cp:lastModifiedBy>
  <cp:revision>2</cp:revision>
  <cp:lastPrinted>2015-09-16T11:24:00Z</cp:lastPrinted>
  <dcterms:created xsi:type="dcterms:W3CDTF">2018-04-12T16:39:00Z</dcterms:created>
  <dcterms:modified xsi:type="dcterms:W3CDTF">2018-04-12T16:39:00Z</dcterms:modified>
</cp:coreProperties>
</file>