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25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B3325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B3325" w:rsidRPr="004F20E2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 xml:space="preserve">Istituto Comprensivo Polo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B3325" w:rsidRPr="004F20E2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</w:p>
    <w:p w:rsidR="007B3325" w:rsidRPr="004F20E2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325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I sottoscritti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genitori/tutor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20E2">
        <w:rPr>
          <w:rFonts w:ascii="Times New Roman" w:hAnsi="Times New Roman" w:cs="Times New Roman"/>
          <w:sz w:val="24"/>
          <w:szCs w:val="24"/>
        </w:rPr>
        <w:t xml:space="preserve"> dell’alunno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F20E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 frequentante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>classe.........../sez................</w:t>
      </w:r>
    </w:p>
    <w:p w:rsidR="007B3325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o scuola primaria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o scuola secondaria di I grado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CHIEDONO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Ai sensi dell’art. 1 dell’Ordinanza Regionale n. 1 del 5 gennaio 2021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B048AD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 xml:space="preserve">Che il/la proprio/a figlio/a frequenti le lezioni </w:t>
      </w:r>
      <w:r w:rsidRPr="00B048AD">
        <w:rPr>
          <w:rFonts w:ascii="Times New Roman" w:hAnsi="Times New Roman" w:cs="Times New Roman"/>
          <w:b/>
          <w:bCs/>
          <w:sz w:val="24"/>
          <w:szCs w:val="24"/>
        </w:rPr>
        <w:t>in presenza dal 7 al 15 gennaio 2021.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  <w:r w:rsidRPr="004F20E2">
        <w:rPr>
          <w:rFonts w:ascii="Times New Roman" w:hAnsi="Times New Roman" w:cs="Times New Roman"/>
          <w:sz w:val="24"/>
          <w:szCs w:val="24"/>
        </w:rPr>
        <w:t>, ________________</w:t>
      </w:r>
    </w:p>
    <w:p w:rsidR="007B3325" w:rsidRPr="004F20E2" w:rsidRDefault="007B3325" w:rsidP="007B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25" w:rsidRPr="004F20E2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entrambi i genitori (o tutore)</w:t>
      </w:r>
    </w:p>
    <w:p w:rsidR="007B3325" w:rsidRPr="004F20E2" w:rsidRDefault="007B3325" w:rsidP="007B33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325" w:rsidRDefault="007B3325" w:rsidP="007B332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747C6" w:rsidRDefault="000E5393" w:rsidP="000E5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B3325"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E5393" w:rsidRPr="00B048AD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8AD">
        <w:rPr>
          <w:rFonts w:ascii="Times New Roman" w:hAnsi="Times New Roman" w:cs="Times New Roman"/>
          <w:b/>
          <w:bCs/>
          <w:sz w:val="24"/>
          <w:szCs w:val="24"/>
        </w:rPr>
        <w:t>Oppure, in caso di assenza temporanea di uno dei genitori:</w:t>
      </w:r>
    </w:p>
    <w:p w:rsidR="000E5393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93" w:rsidRPr="00CF769C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Il/La sottoscritto/a, consapevole delle conseguenze amministrative e penali per chi rilasci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 xml:space="preserve">dichiarazioni non corrispondenti a verità, ai sensi del </w:t>
      </w:r>
      <w:proofErr w:type="spellStart"/>
      <w:r w:rsidRPr="004F20E2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4F20E2">
        <w:rPr>
          <w:rFonts w:ascii="Times New Roman" w:hAnsi="Times New Roman" w:cs="Times New Roman"/>
          <w:sz w:val="24"/>
          <w:szCs w:val="24"/>
        </w:rPr>
        <w:t xml:space="preserve"> 245/2000, dichiara di aver effettuato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 xml:space="preserve">scelta in osservanza delle disposizioni sulla responsabilità genitoriale di cui agli artt. 316, 337 </w:t>
      </w:r>
      <w:r w:rsidRPr="00CF769C">
        <w:rPr>
          <w:rFonts w:ascii="Times New Roman" w:hAnsi="Times New Roman" w:cs="Times New Roman"/>
          <w:i/>
          <w:iCs/>
          <w:sz w:val="24"/>
          <w:szCs w:val="24"/>
        </w:rPr>
        <w:t>ter e</w:t>
      </w:r>
    </w:p>
    <w:p w:rsidR="000E5393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9C">
        <w:rPr>
          <w:rFonts w:ascii="Times New Roman" w:hAnsi="Times New Roman" w:cs="Times New Roman"/>
          <w:i/>
          <w:iCs/>
          <w:sz w:val="24"/>
          <w:szCs w:val="24"/>
        </w:rPr>
        <w:t xml:space="preserve">337 quater </w:t>
      </w:r>
      <w:r w:rsidRPr="004F20E2">
        <w:rPr>
          <w:rFonts w:ascii="Times New Roman" w:hAnsi="Times New Roman" w:cs="Times New Roman"/>
          <w:sz w:val="24"/>
          <w:szCs w:val="24"/>
        </w:rPr>
        <w:t>del codice civile, che richiedono il consenso di entrambi i genitori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393" w:rsidRPr="004F20E2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93" w:rsidRPr="004F20E2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  <w:r w:rsidRPr="004F20E2">
        <w:rPr>
          <w:rFonts w:ascii="Times New Roman" w:hAnsi="Times New Roman" w:cs="Times New Roman"/>
          <w:sz w:val="24"/>
          <w:szCs w:val="24"/>
        </w:rPr>
        <w:t>, _________________</w:t>
      </w:r>
    </w:p>
    <w:p w:rsidR="000E5393" w:rsidRPr="004F20E2" w:rsidRDefault="000E5393" w:rsidP="000E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93" w:rsidRPr="004F20E2" w:rsidRDefault="000E5393" w:rsidP="000E53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un solo genitore</w:t>
      </w:r>
    </w:p>
    <w:p w:rsidR="000E5393" w:rsidRPr="004F20E2" w:rsidRDefault="000E5393" w:rsidP="000E53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E5393" w:rsidRDefault="000E5393" w:rsidP="007B3325">
      <w:bookmarkStart w:id="0" w:name="_GoBack"/>
      <w:bookmarkEnd w:id="0"/>
    </w:p>
    <w:sectPr w:rsidR="000E5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9"/>
    <w:rsid w:val="000E5393"/>
    <w:rsid w:val="006C0839"/>
    <w:rsid w:val="007B3325"/>
    <w:rsid w:val="00E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2021-01-06T11:21:00Z</dcterms:created>
  <dcterms:modified xsi:type="dcterms:W3CDTF">2021-01-06T11:23:00Z</dcterms:modified>
</cp:coreProperties>
</file>