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52DFCB" w14:textId="77777777" w:rsidR="00A25B8B" w:rsidRPr="00A25B8B" w:rsidRDefault="00A25B8B" w:rsidP="00A25B8B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25B8B">
        <w:rPr>
          <w:rFonts w:ascii="Times New Roman" w:eastAsia="Times New Roman" w:hAnsi="Times New Roman" w:cs="Times New Roman"/>
          <w:sz w:val="24"/>
          <w:szCs w:val="24"/>
        </w:rPr>
        <w:t>Al Dirigente Scolastico</w:t>
      </w:r>
    </w:p>
    <w:p w14:paraId="536037FD" w14:textId="77777777" w:rsidR="00A25B8B" w:rsidRPr="00A25B8B" w:rsidRDefault="00A25B8B" w:rsidP="00A25B8B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25B8B">
        <w:rPr>
          <w:rFonts w:ascii="Times New Roman" w:eastAsia="Times New Roman" w:hAnsi="Times New Roman" w:cs="Times New Roman"/>
          <w:sz w:val="24"/>
          <w:szCs w:val="24"/>
        </w:rPr>
        <w:t>Istituto Comprensivo “Polo 2”</w:t>
      </w:r>
    </w:p>
    <w:p w14:paraId="2D50C0D0" w14:textId="77777777" w:rsidR="00A25B8B" w:rsidRPr="00A25B8B" w:rsidRDefault="00A25B8B" w:rsidP="00A25B8B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25B8B">
        <w:rPr>
          <w:rFonts w:ascii="Times New Roman" w:eastAsia="Times New Roman" w:hAnsi="Times New Roman" w:cs="Times New Roman"/>
          <w:sz w:val="24"/>
          <w:szCs w:val="24"/>
        </w:rPr>
        <w:t>CASARANO</w:t>
      </w:r>
    </w:p>
    <w:p w14:paraId="70DFE18D" w14:textId="77777777" w:rsidR="00A25B8B" w:rsidRPr="00A25B8B" w:rsidRDefault="00A25B8B" w:rsidP="00A25B8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DCC7DF" w14:textId="77777777" w:rsidR="00A25B8B" w:rsidRPr="00A25B8B" w:rsidRDefault="00A25B8B" w:rsidP="00A25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B8B">
        <w:rPr>
          <w:rFonts w:ascii="Times New Roman" w:eastAsia="Times New Roman" w:hAnsi="Times New Roman" w:cs="Times New Roman"/>
          <w:sz w:val="24"/>
          <w:szCs w:val="24"/>
        </w:rPr>
        <w:t>I sottoscritti,</w:t>
      </w:r>
    </w:p>
    <w:p w14:paraId="4BEC9459" w14:textId="77777777" w:rsidR="00A25B8B" w:rsidRPr="00A25B8B" w:rsidRDefault="00A25B8B" w:rsidP="00A25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B8B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 e ………………………………………………</w:t>
      </w:r>
    </w:p>
    <w:p w14:paraId="4E03E81B" w14:textId="77777777" w:rsidR="00A25B8B" w:rsidRPr="00A25B8B" w:rsidRDefault="00A25B8B" w:rsidP="00A25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B8B">
        <w:rPr>
          <w:rFonts w:ascii="Times New Roman" w:eastAsia="Times New Roman" w:hAnsi="Times New Roman" w:cs="Times New Roman"/>
          <w:sz w:val="24"/>
          <w:szCs w:val="24"/>
        </w:rPr>
        <w:t>in qualità di genitori dell’alunno/a…………………………………………………frequentante</w:t>
      </w:r>
    </w:p>
    <w:p w14:paraId="06EC427B" w14:textId="77777777" w:rsidR="00A25B8B" w:rsidRPr="00A25B8B" w:rsidRDefault="00A25B8B" w:rsidP="00A25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B8B">
        <w:rPr>
          <w:rFonts w:ascii="Times New Roman" w:eastAsia="Times New Roman" w:hAnsi="Times New Roman" w:cs="Times New Roman"/>
          <w:sz w:val="24"/>
          <w:szCs w:val="24"/>
        </w:rPr>
        <w:t>la classe … sez. ….della Scuola</w:t>
      </w:r>
    </w:p>
    <w:p w14:paraId="30BF2706" w14:textId="77777777" w:rsidR="00A25B8B" w:rsidRPr="00A25B8B" w:rsidRDefault="00A25B8B" w:rsidP="00A25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B8B">
        <w:rPr>
          <w:rFonts w:ascii="Times New Roman" w:eastAsia="Times New Roman" w:hAnsi="Times New Roman" w:cs="Times New Roman"/>
          <w:sz w:val="24"/>
          <w:szCs w:val="24"/>
        </w:rPr>
        <w:t xml:space="preserve"> □ dell’Infanzia □ Primaria □ Secondaria di 1° grado </w:t>
      </w:r>
    </w:p>
    <w:p w14:paraId="3048EFD1" w14:textId="77777777" w:rsidR="00A25B8B" w:rsidRPr="00A25B8B" w:rsidRDefault="00A25B8B" w:rsidP="00A25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24E835" w14:textId="77777777" w:rsidR="00A25B8B" w:rsidRPr="00A25B8B" w:rsidRDefault="00A25B8B" w:rsidP="00A25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25B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CHIEDONO </w:t>
      </w:r>
    </w:p>
    <w:p w14:paraId="17ED3DCE" w14:textId="399A821F" w:rsidR="00A25B8B" w:rsidRPr="00A25B8B" w:rsidRDefault="00A25B8B" w:rsidP="00A25B8B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25B8B">
        <w:rPr>
          <w:rFonts w:ascii="Times New Roman" w:eastAsia="Times New Roman" w:hAnsi="Times New Roman" w:cs="Times New Roman"/>
          <w:sz w:val="24"/>
          <w:szCs w:val="24"/>
        </w:rPr>
        <w:t>i sensi del punto 2 dell’Ordinanza Regionale n. 5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25B8B">
        <w:rPr>
          <w:rFonts w:ascii="Times New Roman" w:eastAsia="Times New Roman" w:hAnsi="Times New Roman" w:cs="Times New Roman"/>
          <w:sz w:val="24"/>
          <w:szCs w:val="24"/>
        </w:rPr>
        <w:t xml:space="preserve"> del 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25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Pr="00A25B8B">
        <w:rPr>
          <w:rFonts w:ascii="Times New Roman" w:eastAsia="Times New Roman" w:hAnsi="Times New Roman" w:cs="Times New Roman"/>
          <w:sz w:val="24"/>
          <w:szCs w:val="24"/>
        </w:rPr>
        <w:t>ebbraio 2021, che il/la proprio/a figlio/a sia ammesso/a alle attività didattiche in presenza perché non ha la possibilità di partecipare alla Didattica Digitale Integrata (DID) per ragioni non diversamente affrontabili,</w:t>
      </w:r>
    </w:p>
    <w:p w14:paraId="0368C7C1" w14:textId="77777777" w:rsidR="00A25B8B" w:rsidRPr="00A25B8B" w:rsidRDefault="00A25B8B" w:rsidP="00A25B8B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25B8B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bookmarkStart w:id="0" w:name="_GoBack"/>
      <w:bookmarkEnd w:id="0"/>
    </w:p>
    <w:p w14:paraId="65C3E844" w14:textId="77777777" w:rsidR="00A25B8B" w:rsidRPr="00A25B8B" w:rsidRDefault="00A25B8B" w:rsidP="00A25B8B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B8B">
        <w:rPr>
          <w:rFonts w:ascii="Times New Roman" w:eastAsia="Times New Roman" w:hAnsi="Times New Roman" w:cs="Times New Roman"/>
          <w:sz w:val="24"/>
          <w:szCs w:val="24"/>
        </w:rPr>
        <w:t xml:space="preserve">  all’uopo   per quanto sopra dichiarato presentano la seguente </w:t>
      </w:r>
    </w:p>
    <w:p w14:paraId="27B2588A" w14:textId="77777777" w:rsidR="00A25B8B" w:rsidRPr="00A25B8B" w:rsidRDefault="00A25B8B" w:rsidP="00A25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25B8B">
        <w:rPr>
          <w:rFonts w:ascii="Times New Roman" w:eastAsia="Times New Roman" w:hAnsi="Times New Roman" w:cs="Times New Roman"/>
          <w:b/>
          <w:bCs/>
          <w:sz w:val="24"/>
          <w:szCs w:val="24"/>
        </w:rPr>
        <w:t>DICHIARAZIONE SOSTITUTIVA</w:t>
      </w:r>
    </w:p>
    <w:p w14:paraId="7FFB65D1" w14:textId="77777777" w:rsidR="00A25B8B" w:rsidRPr="00A25B8B" w:rsidRDefault="00A25B8B" w:rsidP="00A25B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A7E1243" w14:textId="3C6F4AA5" w:rsidR="00A25B8B" w:rsidRPr="00A25B8B" w:rsidRDefault="00A25B8B" w:rsidP="00A25B8B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B8B">
        <w:rPr>
          <w:rFonts w:ascii="Times New Roman" w:eastAsia="Times New Roman" w:hAnsi="Times New Roman" w:cs="Times New Roman"/>
          <w:sz w:val="24"/>
          <w:szCs w:val="24"/>
        </w:rPr>
        <w:t xml:space="preserve">resa ai sensi dell’art. 47  del  DPR </w:t>
      </w:r>
      <w:r w:rsidR="0048785E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25B8B">
        <w:rPr>
          <w:rFonts w:ascii="Times New Roman" w:eastAsia="Times New Roman" w:hAnsi="Times New Roman" w:cs="Times New Roman"/>
          <w:sz w:val="24"/>
          <w:szCs w:val="24"/>
        </w:rPr>
        <w:t>45/2000, nella consapevolezza delle conseguenze penali a seguito di mendaci dichiarazioni e/o non veritiere attestando che i fatti, stati e qualità riportati corrispondono a verità.</w:t>
      </w:r>
    </w:p>
    <w:p w14:paraId="018F809E" w14:textId="1B741C03" w:rsidR="00A25B8B" w:rsidRPr="00A25B8B" w:rsidRDefault="00A25B8B" w:rsidP="00A25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B8B">
        <w:rPr>
          <w:rFonts w:ascii="Times New Roman" w:eastAsia="Times New Roman" w:hAnsi="Times New Roman" w:cs="Times New Roman"/>
          <w:b/>
          <w:bCs/>
          <w:sz w:val="24"/>
          <w:szCs w:val="24"/>
        </w:rPr>
        <w:t>Motivazione della richiesta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945CC91" w14:textId="77777777" w:rsidR="00A25B8B" w:rsidRPr="00A25B8B" w:rsidRDefault="00A25B8B" w:rsidP="00A25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B8B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05C5C619" w14:textId="50636B5E" w:rsidR="00A25B8B" w:rsidRDefault="00A25B8B" w:rsidP="00A25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B8B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0F4D6FFF" w14:textId="77777777" w:rsidR="00A25B8B" w:rsidRPr="00A25B8B" w:rsidRDefault="00A25B8B" w:rsidP="00A25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B8B">
        <w:rPr>
          <w:rFonts w:ascii="Times New Roman" w:eastAsia="Times New Roman" w:hAnsi="Times New Roman" w:cs="Times New Roman"/>
          <w:sz w:val="24"/>
          <w:szCs w:val="24"/>
        </w:rPr>
        <w:t xml:space="preserve">Casarano,                                              </w:t>
      </w:r>
      <w:r w:rsidRPr="00A25B8B">
        <w:rPr>
          <w:rFonts w:ascii="Times New Roman" w:eastAsia="Times New Roman" w:hAnsi="Times New Roman" w:cs="Times New Roman"/>
          <w:sz w:val="24"/>
          <w:szCs w:val="24"/>
        </w:rPr>
        <w:tab/>
      </w:r>
      <w:r w:rsidRPr="00A25B8B">
        <w:rPr>
          <w:rFonts w:ascii="Times New Roman" w:eastAsia="Times New Roman" w:hAnsi="Times New Roman" w:cs="Times New Roman"/>
          <w:sz w:val="24"/>
          <w:szCs w:val="24"/>
        </w:rPr>
        <w:tab/>
      </w:r>
      <w:r w:rsidRPr="00A25B8B">
        <w:rPr>
          <w:rFonts w:ascii="Times New Roman" w:eastAsia="Times New Roman" w:hAnsi="Times New Roman" w:cs="Times New Roman"/>
          <w:sz w:val="24"/>
          <w:szCs w:val="24"/>
        </w:rPr>
        <w:tab/>
      </w:r>
      <w:r w:rsidRPr="00A25B8B">
        <w:rPr>
          <w:rFonts w:ascii="Times New Roman" w:eastAsia="Times New Roman" w:hAnsi="Times New Roman" w:cs="Times New Roman"/>
          <w:sz w:val="24"/>
          <w:szCs w:val="24"/>
        </w:rPr>
        <w:tab/>
      </w:r>
      <w:r w:rsidRPr="00A25B8B">
        <w:rPr>
          <w:rFonts w:ascii="Times New Roman" w:eastAsia="Times New Roman" w:hAnsi="Times New Roman" w:cs="Times New Roman"/>
          <w:sz w:val="24"/>
          <w:szCs w:val="24"/>
        </w:rPr>
        <w:tab/>
        <w:t>Firma dei genitori</w:t>
      </w:r>
    </w:p>
    <w:p w14:paraId="28CE44FB" w14:textId="77777777" w:rsidR="00A25B8B" w:rsidRPr="00A25B8B" w:rsidRDefault="00A25B8B" w:rsidP="00A25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B8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14:paraId="0C3925A2" w14:textId="77777777" w:rsidR="00A25B8B" w:rsidRPr="00A25B8B" w:rsidRDefault="00A25B8B" w:rsidP="00A25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B8B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                           ………………………………………… </w:t>
      </w:r>
    </w:p>
    <w:p w14:paraId="0765602B" w14:textId="77777777" w:rsidR="00A25B8B" w:rsidRPr="00A25B8B" w:rsidRDefault="00A25B8B" w:rsidP="00A25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1A737B" w14:textId="77777777" w:rsidR="00916859" w:rsidRDefault="00916859" w:rsidP="00916859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Oppure, in caso di assenza temporanea di uno dei genitori:</w:t>
      </w:r>
    </w:p>
    <w:p w14:paraId="47CD009D" w14:textId="77777777" w:rsidR="00916859" w:rsidRDefault="00916859" w:rsidP="00916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9D5317" w14:textId="77777777" w:rsidR="00916859" w:rsidRDefault="00916859" w:rsidP="0091685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Il/La sottoscritto/a, consapevole delle conseguenze amministrative e penali per chi rilasci dichiarazioni non corrispondenti a verità, ai sensi del DPR 245/2000, dichiara di aver effettuato la scelta in osservanza delle disposizioni sulla responsabilità genitoriale di cui agli artt. 316, 337 </w:t>
      </w:r>
      <w:r>
        <w:rPr>
          <w:rFonts w:ascii="Times New Roman" w:hAnsi="Times New Roman" w:cs="Times New Roman"/>
          <w:i/>
          <w:iCs/>
          <w:sz w:val="24"/>
          <w:szCs w:val="24"/>
        </w:rPr>
        <w:t>ter e</w:t>
      </w:r>
    </w:p>
    <w:p w14:paraId="14895AD9" w14:textId="77777777" w:rsidR="00916859" w:rsidRDefault="00916859" w:rsidP="00916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337 quater </w:t>
      </w:r>
      <w:r>
        <w:rPr>
          <w:rFonts w:ascii="Times New Roman" w:hAnsi="Times New Roman" w:cs="Times New Roman"/>
          <w:sz w:val="24"/>
          <w:szCs w:val="24"/>
        </w:rPr>
        <w:t>del codice civile, che richiedono il consenso di entrambi i genitori.</w:t>
      </w:r>
    </w:p>
    <w:p w14:paraId="746EE0DD" w14:textId="77777777" w:rsidR="00916859" w:rsidRDefault="00916859" w:rsidP="00916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F30D97" w14:textId="77777777" w:rsidR="00916859" w:rsidRDefault="00916859" w:rsidP="00916859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 di un solo genitore</w:t>
      </w:r>
    </w:p>
    <w:p w14:paraId="655D61B3" w14:textId="77777777" w:rsidR="00916859" w:rsidRDefault="00916859" w:rsidP="00916859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</w:p>
    <w:p w14:paraId="4A79F601" w14:textId="77777777" w:rsidR="00916859" w:rsidRDefault="00916859" w:rsidP="00916859">
      <w:pPr>
        <w:rPr>
          <w:rFonts w:ascii="Times New Roman" w:hAnsi="Times New Roman" w:cs="Times New Roman"/>
          <w:sz w:val="24"/>
          <w:szCs w:val="24"/>
        </w:rPr>
      </w:pPr>
    </w:p>
    <w:p w14:paraId="43DF665F" w14:textId="77777777" w:rsidR="00916859" w:rsidRDefault="00916859" w:rsidP="00916859">
      <w:pPr>
        <w:rPr>
          <w:rFonts w:asciiTheme="minorHAnsi" w:hAnsiTheme="minorHAnsi" w:cstheme="minorBidi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(1) La richiesta deve essere firmata da entrambi i genitori o dal tutore e corredata da documento di riconoscimento.</w:t>
      </w:r>
    </w:p>
    <w:sectPr w:rsidR="00916859" w:rsidSect="00E63CAE">
      <w:pgSz w:w="11906" w:h="16838"/>
      <w:pgMar w:top="851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628EF"/>
    <w:multiLevelType w:val="hybridMultilevel"/>
    <w:tmpl w:val="A902232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C7091D"/>
    <w:multiLevelType w:val="multilevel"/>
    <w:tmpl w:val="802EF9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368137C2"/>
    <w:multiLevelType w:val="multilevel"/>
    <w:tmpl w:val="B67427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37EE5652"/>
    <w:multiLevelType w:val="hybridMultilevel"/>
    <w:tmpl w:val="3DC632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5C1850"/>
    <w:multiLevelType w:val="hybridMultilevel"/>
    <w:tmpl w:val="F514900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EA0193"/>
    <w:multiLevelType w:val="multilevel"/>
    <w:tmpl w:val="012E9F42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699664DD"/>
    <w:multiLevelType w:val="multilevel"/>
    <w:tmpl w:val="96E8CF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0D9"/>
    <w:rsid w:val="00003BE4"/>
    <w:rsid w:val="000246F9"/>
    <w:rsid w:val="000E7CB2"/>
    <w:rsid w:val="00134DD3"/>
    <w:rsid w:val="0014477B"/>
    <w:rsid w:val="00317A60"/>
    <w:rsid w:val="0032022B"/>
    <w:rsid w:val="00392927"/>
    <w:rsid w:val="003B1857"/>
    <w:rsid w:val="00437FDE"/>
    <w:rsid w:val="00445F2C"/>
    <w:rsid w:val="0044693E"/>
    <w:rsid w:val="00454515"/>
    <w:rsid w:val="00457FB4"/>
    <w:rsid w:val="0048785E"/>
    <w:rsid w:val="00555F78"/>
    <w:rsid w:val="0059607A"/>
    <w:rsid w:val="005B3943"/>
    <w:rsid w:val="006143D6"/>
    <w:rsid w:val="00657EAC"/>
    <w:rsid w:val="00693117"/>
    <w:rsid w:val="007C7B97"/>
    <w:rsid w:val="008122F3"/>
    <w:rsid w:val="008C6857"/>
    <w:rsid w:val="00916859"/>
    <w:rsid w:val="009203E5"/>
    <w:rsid w:val="009D7D70"/>
    <w:rsid w:val="00A110D9"/>
    <w:rsid w:val="00A25B8B"/>
    <w:rsid w:val="00B93E98"/>
    <w:rsid w:val="00BA5BF3"/>
    <w:rsid w:val="00BB6237"/>
    <w:rsid w:val="00BC437B"/>
    <w:rsid w:val="00C325D2"/>
    <w:rsid w:val="00CB0112"/>
    <w:rsid w:val="00CD30F3"/>
    <w:rsid w:val="00D109E8"/>
    <w:rsid w:val="00D673DF"/>
    <w:rsid w:val="00E52EBF"/>
    <w:rsid w:val="00E63CAE"/>
    <w:rsid w:val="00E6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FD0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10D9"/>
    <w:rPr>
      <w:rFonts w:ascii="Calibri" w:eastAsia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9607A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CB0112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CB01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10D9"/>
    <w:rPr>
      <w:rFonts w:ascii="Calibri" w:eastAsia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9607A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CB0112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CB01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5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Pc06</dc:creator>
  <cp:lastModifiedBy>User</cp:lastModifiedBy>
  <cp:revision>2</cp:revision>
  <dcterms:created xsi:type="dcterms:W3CDTF">2021-02-24T14:35:00Z</dcterms:created>
  <dcterms:modified xsi:type="dcterms:W3CDTF">2021-02-24T14:35:00Z</dcterms:modified>
</cp:coreProperties>
</file>